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B1" w:rsidRPr="00CD701B" w:rsidRDefault="00B9171E" w:rsidP="00F84DE3">
      <w:pPr>
        <w:spacing w:line="500" w:lineRule="exact"/>
        <w:jc w:val="center"/>
        <w:rPr>
          <w:rFonts w:ascii="標楷體" w:eastAsia="標楷體" w:hAnsi="標楷體" w:hint="eastAsia"/>
          <w:b/>
          <w:spacing w:val="60"/>
          <w:sz w:val="40"/>
          <w:szCs w:val="40"/>
        </w:rPr>
      </w:pPr>
      <w:r w:rsidRPr="00CD701B">
        <w:rPr>
          <w:rFonts w:ascii="標楷體" w:eastAsia="標楷體" w:hAnsi="標楷體" w:hint="eastAsia"/>
          <w:b/>
          <w:spacing w:val="60"/>
          <w:sz w:val="40"/>
          <w:szCs w:val="40"/>
        </w:rPr>
        <w:t>器官捐贈</w:t>
      </w:r>
      <w:r w:rsidR="00FD35D2" w:rsidRPr="00CD701B">
        <w:rPr>
          <w:rFonts w:ascii="標楷體" w:eastAsia="標楷體" w:hAnsi="標楷體" w:hint="eastAsia"/>
          <w:b/>
          <w:spacing w:val="60"/>
          <w:sz w:val="40"/>
          <w:szCs w:val="40"/>
        </w:rPr>
        <w:t>意願</w:t>
      </w:r>
      <w:r w:rsidR="00E97135" w:rsidRPr="00CD701B">
        <w:rPr>
          <w:rFonts w:ascii="標楷體" w:eastAsia="標楷體" w:hAnsi="標楷體" w:hint="eastAsia"/>
          <w:b/>
          <w:spacing w:val="60"/>
          <w:sz w:val="40"/>
          <w:szCs w:val="40"/>
        </w:rPr>
        <w:t>書</w:t>
      </w:r>
    </w:p>
    <w:p w:rsidR="008939EA" w:rsidRPr="00C06681" w:rsidRDefault="008939EA" w:rsidP="00F84DE3">
      <w:pPr>
        <w:spacing w:line="500" w:lineRule="exact"/>
        <w:jc w:val="center"/>
        <w:rPr>
          <w:rFonts w:ascii="標楷體" w:eastAsia="標楷體" w:hAnsi="標楷體" w:hint="eastAsia"/>
          <w:sz w:val="30"/>
          <w:szCs w:val="30"/>
        </w:rPr>
      </w:pPr>
    </w:p>
    <w:p w:rsidR="00F829A2" w:rsidRPr="00E6110A" w:rsidRDefault="008939EA" w:rsidP="00E6110A">
      <w:pPr>
        <w:spacing w:line="500" w:lineRule="exact"/>
        <w:ind w:firstLineChars="200" w:firstLine="601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本人</w:t>
      </w:r>
      <w:r w:rsidR="009D0303" w:rsidRPr="00E6110A">
        <w:rPr>
          <w:rFonts w:ascii="標楷體" w:eastAsia="標楷體" w:hAnsi="標楷體" w:hint="eastAsia"/>
          <w:b/>
          <w:sz w:val="30"/>
          <w:szCs w:val="30"/>
        </w:rPr>
        <w:t>瞭解醫療有其極限，而愛心可以延續，並經</w:t>
      </w:r>
      <w:r w:rsidR="007C0606" w:rsidRPr="00E6110A">
        <w:rPr>
          <w:rFonts w:ascii="標楷體" w:eastAsia="標楷體" w:hAnsi="標楷體" w:hint="eastAsia"/>
          <w:b/>
          <w:sz w:val="30"/>
          <w:szCs w:val="30"/>
        </w:rPr>
        <w:t>閱讀、</w:t>
      </w:r>
      <w:r w:rsidR="0063558C" w:rsidRPr="00E6110A">
        <w:rPr>
          <w:rFonts w:ascii="標楷體" w:eastAsia="標楷體" w:hAnsi="標楷體" w:hint="eastAsia"/>
          <w:b/>
          <w:sz w:val="30"/>
          <w:szCs w:val="30"/>
        </w:rPr>
        <w:t>知悉</w:t>
      </w:r>
      <w:r w:rsidR="00CE5EED" w:rsidRPr="00E6110A">
        <w:rPr>
          <w:rFonts w:ascii="標楷體" w:eastAsia="標楷體" w:hAnsi="標楷體" w:hint="eastAsia"/>
          <w:b/>
          <w:sz w:val="30"/>
          <w:szCs w:val="30"/>
        </w:rPr>
        <w:t>後列</w:t>
      </w:r>
      <w:r w:rsidR="007C0606" w:rsidRPr="00E6110A">
        <w:rPr>
          <w:rFonts w:ascii="標楷體" w:eastAsia="標楷體" w:hAnsi="標楷體" w:hint="eastAsia"/>
          <w:b/>
          <w:sz w:val="30"/>
          <w:szCs w:val="30"/>
        </w:rPr>
        <w:t>說明</w:t>
      </w:r>
      <w:r w:rsidR="009D0303" w:rsidRPr="00E6110A">
        <w:rPr>
          <w:rFonts w:ascii="標楷體" w:eastAsia="標楷體" w:hAnsi="標楷體" w:hint="eastAsia"/>
          <w:b/>
          <w:sz w:val="30"/>
          <w:szCs w:val="30"/>
        </w:rPr>
        <w:t>後，願</w:t>
      </w:r>
      <w:r w:rsidR="0058249A" w:rsidRPr="00E6110A">
        <w:rPr>
          <w:rFonts w:ascii="標楷體" w:eastAsia="標楷體" w:hAnsi="標楷體" w:hint="eastAsia"/>
          <w:b/>
          <w:sz w:val="30"/>
          <w:szCs w:val="30"/>
        </w:rPr>
        <w:t>意簽署器官捐贈</w:t>
      </w:r>
      <w:r w:rsidR="00FD35D2" w:rsidRPr="00E6110A">
        <w:rPr>
          <w:rFonts w:ascii="標楷體" w:eastAsia="標楷體" w:hAnsi="標楷體" w:hint="eastAsia"/>
          <w:b/>
          <w:sz w:val="30"/>
          <w:szCs w:val="30"/>
        </w:rPr>
        <w:t>意願</w:t>
      </w:r>
      <w:r w:rsidR="0058249A" w:rsidRPr="00E6110A">
        <w:rPr>
          <w:rFonts w:ascii="標楷體" w:eastAsia="標楷體" w:hAnsi="標楷體" w:hint="eastAsia"/>
          <w:b/>
          <w:sz w:val="30"/>
          <w:szCs w:val="30"/>
        </w:rPr>
        <w:t>書</w:t>
      </w:r>
      <w:r w:rsidR="00F95CC1" w:rsidRPr="00E6110A">
        <w:rPr>
          <w:rFonts w:ascii="標楷體" w:eastAsia="標楷體" w:hAnsi="標楷體" w:hint="eastAsia"/>
          <w:b/>
          <w:sz w:val="30"/>
          <w:szCs w:val="30"/>
        </w:rPr>
        <w:t>並加</w:t>
      </w:r>
      <w:proofErr w:type="gramStart"/>
      <w:r w:rsidR="0058249A" w:rsidRPr="00E6110A">
        <w:rPr>
          <w:rFonts w:ascii="標楷體" w:eastAsia="標楷體" w:hAnsi="標楷體" w:hint="eastAsia"/>
          <w:b/>
          <w:sz w:val="30"/>
          <w:szCs w:val="30"/>
        </w:rPr>
        <w:t>註</w:t>
      </w:r>
      <w:proofErr w:type="gramEnd"/>
      <w:r w:rsidR="00F95CC1" w:rsidRPr="00E6110A">
        <w:rPr>
          <w:rFonts w:ascii="標楷體" w:eastAsia="標楷體" w:hAnsi="標楷體" w:hint="eastAsia"/>
          <w:b/>
          <w:sz w:val="30"/>
          <w:szCs w:val="30"/>
        </w:rPr>
        <w:t>於健保IC卡內，</w:t>
      </w:r>
      <w:r w:rsidR="009D0303" w:rsidRPr="00E6110A">
        <w:rPr>
          <w:rFonts w:ascii="標楷體" w:eastAsia="標楷體" w:hAnsi="標楷體" w:hint="eastAsia"/>
          <w:b/>
          <w:sz w:val="30"/>
          <w:szCs w:val="30"/>
        </w:rPr>
        <w:t>於生命</w:t>
      </w:r>
      <w:r w:rsidR="00F95CC1" w:rsidRPr="00E6110A">
        <w:rPr>
          <w:rFonts w:ascii="標楷體" w:eastAsia="標楷體" w:hAnsi="標楷體" w:hint="eastAsia"/>
          <w:b/>
          <w:sz w:val="30"/>
          <w:szCs w:val="30"/>
        </w:rPr>
        <w:t>之</w:t>
      </w:r>
      <w:r w:rsidR="009D0303" w:rsidRPr="00E6110A">
        <w:rPr>
          <w:rFonts w:ascii="標楷體" w:eastAsia="標楷體" w:hAnsi="標楷體" w:hint="eastAsia"/>
          <w:b/>
          <w:sz w:val="30"/>
          <w:szCs w:val="30"/>
        </w:rPr>
        <w:t>盡頭，捐贈可用器官，讓其他需要的病人能</w:t>
      </w:r>
      <w:r w:rsidR="009A3BF3" w:rsidRPr="00E6110A">
        <w:rPr>
          <w:rFonts w:ascii="標楷體" w:eastAsia="標楷體" w:hAnsi="標楷體" w:hint="eastAsia"/>
          <w:b/>
          <w:sz w:val="30"/>
          <w:szCs w:val="30"/>
        </w:rPr>
        <w:t>因此而獲得重生</w:t>
      </w:r>
      <w:r w:rsidR="007C0606" w:rsidRPr="00E6110A">
        <w:rPr>
          <w:rFonts w:ascii="標楷體" w:eastAsia="標楷體" w:hAnsi="標楷體" w:hint="eastAsia"/>
          <w:b/>
          <w:sz w:val="30"/>
          <w:szCs w:val="30"/>
        </w:rPr>
        <w:t>機會</w:t>
      </w:r>
      <w:r w:rsidR="00F95CC1" w:rsidRPr="00E6110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F829A2" w:rsidRPr="00E6110A" w:rsidRDefault="00022724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簽署</w:t>
      </w:r>
      <w:r w:rsidR="005120C9" w:rsidRPr="00E6110A">
        <w:rPr>
          <w:rFonts w:ascii="標楷體" w:eastAsia="標楷體" w:hAnsi="標楷體" w:hint="eastAsia"/>
          <w:b/>
          <w:sz w:val="30"/>
          <w:szCs w:val="30"/>
        </w:rPr>
        <w:t>人</w:t>
      </w:r>
      <w:r w:rsidR="00F829A2" w:rsidRPr="00E6110A">
        <w:rPr>
          <w:rFonts w:ascii="標楷體" w:eastAsia="標楷體" w:hAnsi="標楷體" w:hint="eastAsia"/>
          <w:b/>
          <w:sz w:val="30"/>
          <w:szCs w:val="30"/>
        </w:rPr>
        <w:t>：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</w:t>
      </w:r>
      <w:r w:rsidR="00CE5EED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</w:t>
      </w:r>
      <w:r w:rsidR="005120C9" w:rsidRPr="00E6110A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F829A2" w:rsidRPr="00E6110A" w:rsidRDefault="00740541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國民身分證統一編號</w:t>
      </w:r>
      <w:r w:rsidR="00F829A2" w:rsidRPr="00E6110A">
        <w:rPr>
          <w:rFonts w:ascii="標楷體" w:eastAsia="標楷體" w:hAnsi="標楷體" w:hint="eastAsia"/>
          <w:b/>
          <w:sz w:val="30"/>
          <w:szCs w:val="30"/>
        </w:rPr>
        <w:t>：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    </w:t>
      </w:r>
    </w:p>
    <w:p w:rsidR="00F829A2" w:rsidRPr="00C06681" w:rsidRDefault="00F829A2" w:rsidP="00F84DE3">
      <w:pPr>
        <w:spacing w:line="500" w:lineRule="exact"/>
        <w:jc w:val="both"/>
        <w:rPr>
          <w:rFonts w:ascii="標楷體" w:eastAsia="標楷體" w:hAnsi="標楷體" w:hint="eastAsia"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出生年月日：民國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D2721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</w:t>
      </w:r>
      <w:r w:rsidRPr="00E6110A">
        <w:rPr>
          <w:rFonts w:ascii="標楷體" w:eastAsia="標楷體" w:hAnsi="標楷體" w:hint="eastAsia"/>
          <w:b/>
          <w:sz w:val="30"/>
          <w:szCs w:val="30"/>
        </w:rPr>
        <w:t>年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</w:t>
      </w:r>
      <w:r w:rsidRPr="00E6110A">
        <w:rPr>
          <w:rFonts w:ascii="標楷體" w:eastAsia="標楷體" w:hAnsi="標楷體" w:hint="eastAsia"/>
          <w:b/>
          <w:sz w:val="30"/>
          <w:szCs w:val="30"/>
        </w:rPr>
        <w:t>月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</w:t>
      </w:r>
      <w:r w:rsidRPr="00E6110A">
        <w:rPr>
          <w:rFonts w:ascii="標楷體" w:eastAsia="標楷體" w:hAnsi="標楷體" w:hint="eastAsia"/>
          <w:b/>
          <w:sz w:val="30"/>
          <w:szCs w:val="30"/>
        </w:rPr>
        <w:t>日</w:t>
      </w:r>
    </w:p>
    <w:p w:rsidR="00F829A2" w:rsidRPr="00E6110A" w:rsidRDefault="00F829A2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聯絡電話：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    </w:t>
      </w:r>
    </w:p>
    <w:p w:rsidR="00F829A2" w:rsidRPr="00E6110A" w:rsidRDefault="00F829A2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聯絡地址：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                             </w:t>
      </w:r>
      <w:r w:rsidR="00CE5EED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 w:rsidR="00CE5EED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="005120C9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</w:t>
      </w:r>
    </w:p>
    <w:p w:rsidR="007D7515" w:rsidRPr="007D7515" w:rsidRDefault="00F829A2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7D7515">
        <w:rPr>
          <w:rFonts w:ascii="標楷體" w:eastAsia="標楷體" w:hAnsi="標楷體" w:hint="eastAsia"/>
          <w:b/>
          <w:sz w:val="30"/>
          <w:szCs w:val="30"/>
        </w:rPr>
        <w:t>法定代理人</w:t>
      </w:r>
      <w:r w:rsidRPr="007D7515">
        <w:rPr>
          <w:rFonts w:ascii="標楷體" w:eastAsia="標楷體" w:hAnsi="標楷體" w:hint="eastAsia"/>
          <w:b/>
          <w:sz w:val="26"/>
          <w:szCs w:val="26"/>
        </w:rPr>
        <w:t>（</w:t>
      </w:r>
      <w:r w:rsidRPr="007D75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簽署人未成年方須填寫</w:t>
      </w:r>
      <w:r w:rsidRPr="007D7515">
        <w:rPr>
          <w:rFonts w:ascii="標楷體" w:eastAsia="標楷體" w:hAnsi="標楷體" w:hint="eastAsia"/>
          <w:b/>
          <w:sz w:val="26"/>
          <w:szCs w:val="26"/>
        </w:rPr>
        <w:t>）</w:t>
      </w:r>
      <w:r w:rsidRPr="007D7515">
        <w:rPr>
          <w:rFonts w:ascii="標楷體" w:eastAsia="標楷體" w:hAnsi="標楷體" w:hint="eastAsia"/>
          <w:b/>
          <w:sz w:val="30"/>
          <w:szCs w:val="30"/>
        </w:rPr>
        <w:t>：</w:t>
      </w:r>
      <w:r w:rsidR="00C06681"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</w:t>
      </w:r>
      <w:r w:rsid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</w:t>
      </w:r>
      <w:r w:rsidR="00C06681"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 w:rsidR="00CE5EED"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="00C06681" w:rsidRPr="007D7515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F829A2" w:rsidRPr="007D7515" w:rsidRDefault="007D7515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7D7515">
        <w:rPr>
          <w:rFonts w:ascii="標楷體" w:eastAsia="標楷體" w:hAnsi="標楷體" w:hint="eastAsia"/>
          <w:b/>
          <w:sz w:val="30"/>
          <w:szCs w:val="30"/>
        </w:rPr>
        <w:t>簽署日期：民國</w:t>
      </w:r>
      <w:r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Pr="007D7515">
        <w:rPr>
          <w:rFonts w:ascii="標楷體" w:eastAsia="標楷體" w:hAnsi="標楷體" w:hint="eastAsia"/>
          <w:b/>
          <w:sz w:val="30"/>
          <w:szCs w:val="30"/>
        </w:rPr>
        <w:t>年</w:t>
      </w:r>
      <w:r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</w:t>
      </w:r>
      <w:r w:rsidRPr="007D7515">
        <w:rPr>
          <w:rFonts w:ascii="標楷體" w:eastAsia="標楷體" w:hAnsi="標楷體" w:hint="eastAsia"/>
          <w:b/>
          <w:sz w:val="30"/>
          <w:szCs w:val="30"/>
        </w:rPr>
        <w:t>月</w:t>
      </w:r>
      <w:r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Pr="007D7515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Pr="007D7515">
        <w:rPr>
          <w:rFonts w:ascii="標楷體" w:eastAsia="標楷體" w:hAnsi="標楷體" w:hint="eastAsia"/>
          <w:b/>
          <w:sz w:val="30"/>
          <w:szCs w:val="30"/>
        </w:rPr>
        <w:t>日</w:t>
      </w:r>
    </w:p>
    <w:p w:rsidR="00F829A2" w:rsidRPr="00E6110A" w:rsidRDefault="00F829A2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  <w:u w:val="single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法定代理人</w:t>
      </w:r>
      <w:r w:rsidR="00740541" w:rsidRPr="00E6110A">
        <w:rPr>
          <w:rFonts w:ascii="標楷體" w:eastAsia="標楷體" w:hAnsi="標楷體" w:hint="eastAsia"/>
          <w:b/>
          <w:sz w:val="30"/>
          <w:szCs w:val="30"/>
        </w:rPr>
        <w:t>國民身分證統一編號</w:t>
      </w:r>
      <w:r w:rsidRPr="00E6110A">
        <w:rPr>
          <w:rFonts w:ascii="標楷體" w:eastAsia="標楷體" w:hAnsi="標楷體" w:hint="eastAsia"/>
          <w:b/>
          <w:sz w:val="26"/>
          <w:szCs w:val="26"/>
        </w:rPr>
        <w:t>（</w:t>
      </w:r>
      <w:r w:rsidRPr="00E6110A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簽署人未成年方須填寫</w:t>
      </w:r>
      <w:r w:rsidRPr="00E6110A">
        <w:rPr>
          <w:rFonts w:ascii="標楷體" w:eastAsia="標楷體" w:hAnsi="標楷體" w:hint="eastAsia"/>
          <w:b/>
          <w:sz w:val="26"/>
          <w:szCs w:val="26"/>
        </w:rPr>
        <w:t>）</w:t>
      </w:r>
      <w:r w:rsidRPr="00E6110A">
        <w:rPr>
          <w:rFonts w:ascii="標楷體" w:eastAsia="標楷體" w:hAnsi="標楷體" w:hint="eastAsia"/>
          <w:b/>
          <w:sz w:val="30"/>
          <w:szCs w:val="30"/>
        </w:rPr>
        <w:t>：</w:t>
      </w:r>
      <w:r w:rsidR="00C06681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</w:t>
      </w:r>
      <w:r w:rsidR="00CE5EED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</w:t>
      </w:r>
      <w:r w:rsidR="00740541"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</w:t>
      </w:r>
    </w:p>
    <w:p w:rsidR="002D1235" w:rsidRPr="00E6110A" w:rsidRDefault="002D1235" w:rsidP="00F84DE3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 xml:space="preserve">本人 □ </w:t>
      </w:r>
      <w:r w:rsidR="008F6A70" w:rsidRPr="00E6110A">
        <w:rPr>
          <w:rFonts w:ascii="標楷體" w:eastAsia="標楷體" w:hAnsi="標楷體" w:hint="eastAsia"/>
          <w:b/>
          <w:sz w:val="30"/>
          <w:szCs w:val="30"/>
        </w:rPr>
        <w:t>希望</w:t>
      </w:r>
      <w:r w:rsidRPr="00E6110A">
        <w:rPr>
          <w:rFonts w:ascii="標楷體" w:eastAsia="標楷體" w:hAnsi="標楷體" w:hint="eastAsia"/>
          <w:b/>
          <w:sz w:val="30"/>
          <w:szCs w:val="30"/>
        </w:rPr>
        <w:t xml:space="preserve"> □ 不</w:t>
      </w:r>
      <w:r w:rsidR="008F6A70" w:rsidRPr="00E6110A">
        <w:rPr>
          <w:rFonts w:ascii="標楷體" w:eastAsia="標楷體" w:hAnsi="標楷體" w:hint="eastAsia"/>
          <w:b/>
          <w:sz w:val="30"/>
          <w:szCs w:val="30"/>
        </w:rPr>
        <w:t>希望 獲得器官捐贈卡</w:t>
      </w:r>
      <w:r w:rsidRPr="00E6110A">
        <w:rPr>
          <w:rFonts w:ascii="標楷體" w:eastAsia="標楷體" w:hAnsi="標楷體" w:hint="eastAsia"/>
          <w:b/>
          <w:sz w:val="30"/>
          <w:szCs w:val="30"/>
        </w:rPr>
        <w:t>。</w:t>
      </w:r>
      <w:r w:rsidR="008F6A70" w:rsidRPr="00E6110A">
        <w:rPr>
          <w:rFonts w:ascii="標楷體" w:eastAsia="標楷體" w:hAnsi="標楷體" w:hint="eastAsia"/>
          <w:b/>
          <w:sz w:val="30"/>
          <w:szCs w:val="30"/>
        </w:rPr>
        <w:t>（請勾選）</w:t>
      </w:r>
    </w:p>
    <w:p w:rsidR="008E1927" w:rsidRPr="00C06681" w:rsidRDefault="008E1927" w:rsidP="00F84DE3">
      <w:pPr>
        <w:spacing w:line="500" w:lineRule="exact"/>
        <w:jc w:val="both"/>
        <w:rPr>
          <w:rFonts w:ascii="標楷體" w:eastAsia="標楷體" w:hAnsi="標楷體" w:hint="eastAsia"/>
          <w:sz w:val="30"/>
          <w:szCs w:val="30"/>
        </w:rPr>
      </w:pPr>
    </w:p>
    <w:p w:rsidR="00FD35D2" w:rsidRPr="00E6110A" w:rsidRDefault="00FD35D2" w:rsidP="00FD35D2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 xml:space="preserve">  …希望您能提供下列訊息，作為政策訂定或辦理器官捐贈宣導之參考：</w:t>
      </w:r>
      <w:r w:rsidRPr="00E6110A">
        <w:rPr>
          <w:rFonts w:ascii="標楷體" w:eastAsia="標楷體" w:hAnsi="標楷體"/>
          <w:b/>
          <w:sz w:val="30"/>
          <w:szCs w:val="30"/>
        </w:rPr>
        <w:t>…</w:t>
      </w:r>
    </w:p>
    <w:p w:rsidR="00FD35D2" w:rsidRPr="00E6110A" w:rsidRDefault="00FD35D2" w:rsidP="00FD35D2">
      <w:pPr>
        <w:spacing w:line="500" w:lineRule="exact"/>
        <w:ind w:leftChars="122" w:left="293" w:firstLineChars="1" w:firstLine="3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教育程度：□國中及以下 □高中/高職 □大學/專科 □研究所以上</w:t>
      </w:r>
    </w:p>
    <w:p w:rsidR="00FD35D2" w:rsidRPr="00E6110A" w:rsidRDefault="00FD35D2" w:rsidP="00E6110A">
      <w:pPr>
        <w:spacing w:line="500" w:lineRule="exact"/>
        <w:ind w:leftChars="124" w:left="1790" w:hangingChars="497" w:hanging="1492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職</w:t>
      </w:r>
      <w:r w:rsidR="00EF4931" w:rsidRPr="00E6110A">
        <w:rPr>
          <w:rFonts w:ascii="標楷體" w:eastAsia="標楷體" w:hAnsi="標楷體" w:hint="eastAsia"/>
          <w:b/>
          <w:sz w:val="30"/>
          <w:szCs w:val="30"/>
        </w:rPr>
        <w:t xml:space="preserve">　　</w:t>
      </w:r>
      <w:r w:rsidRPr="00E6110A">
        <w:rPr>
          <w:rFonts w:ascii="標楷體" w:eastAsia="標楷體" w:hAnsi="標楷體" w:hint="eastAsia"/>
          <w:b/>
          <w:sz w:val="30"/>
          <w:szCs w:val="30"/>
        </w:rPr>
        <w:t>業：□軍 □公 □教 □商 □技術及事務工作人員 □家管 □自由業</w:t>
      </w:r>
      <w:r w:rsidRPr="00E6110A">
        <w:rPr>
          <w:rFonts w:ascii="標楷體" w:eastAsia="標楷體" w:hAnsi="標楷體"/>
          <w:b/>
          <w:sz w:val="30"/>
          <w:szCs w:val="30"/>
        </w:rPr>
        <w:br/>
      </w:r>
      <w:r w:rsidRPr="00E6110A">
        <w:rPr>
          <w:rFonts w:ascii="標楷體" w:eastAsia="標楷體" w:hAnsi="標楷體" w:hint="eastAsia"/>
          <w:b/>
          <w:sz w:val="30"/>
          <w:szCs w:val="30"/>
        </w:rPr>
        <w:t>□學生 □其他</w:t>
      </w:r>
    </w:p>
    <w:p w:rsidR="00FD35D2" w:rsidRPr="00E6110A" w:rsidRDefault="00FD35D2" w:rsidP="00FD35D2">
      <w:pPr>
        <w:spacing w:line="500" w:lineRule="exact"/>
        <w:ind w:leftChars="122" w:left="293" w:firstLineChars="1" w:firstLine="3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宗</w:t>
      </w:r>
      <w:r w:rsidR="00EF4931" w:rsidRPr="00E6110A">
        <w:rPr>
          <w:rFonts w:ascii="標楷體" w:eastAsia="標楷體" w:hAnsi="標楷體" w:hint="eastAsia"/>
          <w:b/>
          <w:sz w:val="30"/>
          <w:szCs w:val="30"/>
        </w:rPr>
        <w:t xml:space="preserve">　　</w:t>
      </w:r>
      <w:r w:rsidRPr="00E6110A">
        <w:rPr>
          <w:rFonts w:ascii="標楷體" w:eastAsia="標楷體" w:hAnsi="標楷體" w:hint="eastAsia"/>
          <w:b/>
          <w:sz w:val="30"/>
          <w:szCs w:val="30"/>
        </w:rPr>
        <w:t>教：□無 □佛教 □道教 □基督教 □天主教 □其他</w:t>
      </w:r>
    </w:p>
    <w:p w:rsidR="00FD35D2" w:rsidRPr="00E6110A" w:rsidRDefault="00FD35D2" w:rsidP="00E6110A">
      <w:pPr>
        <w:spacing w:line="500" w:lineRule="exact"/>
        <w:ind w:leftChars="124" w:left="1199" w:hangingChars="300" w:hanging="901"/>
        <w:jc w:val="both"/>
        <w:rPr>
          <w:rFonts w:ascii="標楷體" w:eastAsia="標楷體" w:hAnsi="標楷體" w:hint="eastAsia"/>
          <w:b/>
          <w:sz w:val="30"/>
          <w:szCs w:val="30"/>
          <w:u w:val="single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器官捐贈訊息獲得之管道（可複選）：</w:t>
      </w:r>
      <w:r w:rsidRPr="00E6110A">
        <w:rPr>
          <w:rFonts w:ascii="標楷體" w:eastAsia="標楷體" w:hAnsi="標楷體"/>
          <w:b/>
          <w:sz w:val="30"/>
          <w:szCs w:val="30"/>
        </w:rPr>
        <w:br/>
      </w:r>
      <w:r w:rsidRPr="00E6110A">
        <w:rPr>
          <w:rFonts w:ascii="標楷體" w:eastAsia="標楷體" w:hAnsi="標楷體" w:hint="eastAsia"/>
          <w:b/>
          <w:sz w:val="30"/>
          <w:szCs w:val="30"/>
        </w:rPr>
        <w:t>□醫院宣導 □衛生機關宣導 □捐血活動 □社團活動 □報章雜誌</w:t>
      </w:r>
      <w:r w:rsidRPr="00E6110A">
        <w:rPr>
          <w:rFonts w:ascii="標楷體" w:eastAsia="標楷體" w:hAnsi="標楷體"/>
          <w:b/>
          <w:sz w:val="30"/>
          <w:szCs w:val="30"/>
        </w:rPr>
        <w:br/>
      </w:r>
      <w:r w:rsidRPr="00E6110A">
        <w:rPr>
          <w:rFonts w:ascii="標楷體" w:eastAsia="標楷體" w:hAnsi="標楷體" w:hint="eastAsia"/>
          <w:b/>
          <w:sz w:val="30"/>
          <w:szCs w:val="30"/>
        </w:rPr>
        <w:t>□親朋好友 □電視 □網路 □廣播 □宣導單張 □其他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</w:t>
      </w:r>
    </w:p>
    <w:p w:rsidR="00F84DE3" w:rsidRPr="00E6110A" w:rsidRDefault="00F84DE3" w:rsidP="00F84DE3">
      <w:pPr>
        <w:spacing w:line="500" w:lineRule="exact"/>
        <w:ind w:left="315" w:hangingChars="105" w:hanging="315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如您日後願意收到器官捐贈相關電子刊物，</w:t>
      </w:r>
      <w:proofErr w:type="gramStart"/>
      <w:r w:rsidRPr="00E6110A">
        <w:rPr>
          <w:rFonts w:ascii="標楷體" w:eastAsia="標楷體" w:hAnsi="標楷體" w:hint="eastAsia"/>
          <w:b/>
          <w:sz w:val="30"/>
          <w:szCs w:val="30"/>
        </w:rPr>
        <w:t>惠請提供</w:t>
      </w:r>
      <w:proofErr w:type="gramEnd"/>
      <w:r w:rsidRPr="00E6110A">
        <w:rPr>
          <w:rFonts w:ascii="標楷體" w:eastAsia="標楷體" w:hAnsi="標楷體" w:hint="eastAsia"/>
          <w:b/>
          <w:sz w:val="30"/>
          <w:szCs w:val="30"/>
        </w:rPr>
        <w:t>電子郵件信箱。</w:t>
      </w:r>
    </w:p>
    <w:p w:rsidR="00F84DE3" w:rsidRPr="00E6110A" w:rsidRDefault="00F84DE3" w:rsidP="00F84DE3">
      <w:pPr>
        <w:spacing w:line="500" w:lineRule="exact"/>
        <w:ind w:firstLineChars="1" w:firstLine="3"/>
        <w:jc w:val="both"/>
        <w:rPr>
          <w:rFonts w:ascii="標楷體" w:eastAsia="標楷體" w:hAnsi="標楷體" w:hint="eastAsia"/>
          <w:b/>
          <w:sz w:val="30"/>
          <w:szCs w:val="30"/>
          <w:u w:val="single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>電子郵件信箱：</w:t>
      </w:r>
      <w:r w:rsidRPr="00E6110A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                                             </w:t>
      </w:r>
    </w:p>
    <w:p w:rsidR="008E1927" w:rsidRDefault="008E1927" w:rsidP="00FD35D2">
      <w:pPr>
        <w:spacing w:line="500" w:lineRule="exact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</w:t>
      </w:r>
    </w:p>
    <w:p w:rsidR="008E1927" w:rsidRPr="00EF4931" w:rsidRDefault="00EF4931" w:rsidP="00FD35D2">
      <w:pPr>
        <w:spacing w:line="500" w:lineRule="exact"/>
        <w:jc w:val="both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</w:t>
      </w:r>
      <w:r w:rsidR="00FD35D2" w:rsidRPr="00EF4931">
        <w:rPr>
          <w:rFonts w:ascii="標楷體" w:eastAsia="標楷體" w:hAnsi="標楷體" w:hint="eastAsia"/>
          <w:b/>
          <w:sz w:val="40"/>
          <w:szCs w:val="40"/>
        </w:rPr>
        <w:t>馬偕紀念醫院台東分院   關心您</w:t>
      </w:r>
      <w:r w:rsidRPr="00EF493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E1927" w:rsidRPr="00EF4931">
        <w:rPr>
          <w:rFonts w:ascii="標楷體" w:eastAsia="標楷體" w:hAnsi="標楷體" w:hint="eastAsia"/>
          <w:b/>
          <w:sz w:val="40"/>
          <w:szCs w:val="40"/>
        </w:rPr>
        <w:t xml:space="preserve">!   </w:t>
      </w:r>
    </w:p>
    <w:p w:rsidR="00E6110A" w:rsidRDefault="008E1927" w:rsidP="00FD35D2">
      <w:pPr>
        <w:spacing w:line="500" w:lineRule="exact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</w:t>
      </w:r>
    </w:p>
    <w:p w:rsidR="008E1927" w:rsidRPr="00E6110A" w:rsidRDefault="008E1927" w:rsidP="00FD35D2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</w:t>
      </w:r>
      <w:r w:rsidRPr="00E6110A">
        <w:rPr>
          <w:rFonts w:ascii="標楷體" w:eastAsia="標楷體" w:hAnsi="標楷體" w:hint="eastAsia"/>
          <w:b/>
          <w:sz w:val="30"/>
          <w:szCs w:val="30"/>
        </w:rPr>
        <w:t>地址：台東市長沙街303巷1號</w:t>
      </w:r>
    </w:p>
    <w:p w:rsidR="00FD35D2" w:rsidRPr="00E6110A" w:rsidRDefault="008E1927" w:rsidP="00FD35D2">
      <w:pPr>
        <w:spacing w:line="500" w:lineRule="exact"/>
        <w:jc w:val="both"/>
        <w:rPr>
          <w:rFonts w:ascii="標楷體" w:eastAsia="標楷體" w:hAnsi="標楷體" w:hint="eastAsia"/>
          <w:b/>
          <w:sz w:val="30"/>
          <w:szCs w:val="30"/>
        </w:rPr>
      </w:pPr>
      <w:r w:rsidRPr="00E6110A">
        <w:rPr>
          <w:rFonts w:ascii="標楷體" w:eastAsia="標楷體" w:hAnsi="標楷體" w:hint="eastAsia"/>
          <w:b/>
          <w:sz w:val="30"/>
          <w:szCs w:val="30"/>
        </w:rPr>
        <w:t xml:space="preserve">         電話：089-310150$轉372-374、傳真：089-352273</w:t>
      </w:r>
    </w:p>
    <w:p w:rsidR="00FD35D2" w:rsidRDefault="00FD35D2" w:rsidP="00FD35D2">
      <w:pPr>
        <w:spacing w:line="500" w:lineRule="exact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說明事項：</w:t>
      </w:r>
    </w:p>
    <w:p w:rsidR="00FD35D2" w:rsidRDefault="00FD35D2" w:rsidP="00FD35D2">
      <w:pPr>
        <w:numPr>
          <w:ilvl w:val="0"/>
          <w:numId w:val="2"/>
        </w:numPr>
        <w:tabs>
          <w:tab w:val="clear" w:pos="1013"/>
          <w:tab w:val="num" w:pos="960"/>
        </w:tabs>
        <w:spacing w:line="500" w:lineRule="exact"/>
        <w:ind w:left="960" w:hanging="667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依人體器官移植條例之規定，</w:t>
      </w:r>
      <w:r w:rsidRPr="00093588">
        <w:rPr>
          <w:rFonts w:ascii="標楷體" w:eastAsia="標楷體" w:hAnsi="標楷體" w:hint="eastAsia"/>
          <w:sz w:val="30"/>
          <w:szCs w:val="30"/>
        </w:rPr>
        <w:t>器官捐贈必須</w:t>
      </w:r>
      <w:r>
        <w:rPr>
          <w:rFonts w:ascii="標楷體" w:eastAsia="標楷體" w:hAnsi="標楷體" w:hint="eastAsia"/>
          <w:sz w:val="30"/>
          <w:szCs w:val="30"/>
        </w:rPr>
        <w:t>為</w:t>
      </w:r>
      <w:r w:rsidRPr="00093588">
        <w:rPr>
          <w:rFonts w:ascii="標楷體" w:eastAsia="標楷體" w:hAnsi="標楷體" w:hint="eastAsia"/>
          <w:sz w:val="30"/>
          <w:szCs w:val="30"/>
        </w:rPr>
        <w:t>無償</w:t>
      </w:r>
      <w:r>
        <w:rPr>
          <w:rFonts w:ascii="標楷體" w:eastAsia="標楷體" w:hAnsi="標楷體" w:hint="eastAsia"/>
          <w:sz w:val="30"/>
          <w:szCs w:val="30"/>
        </w:rPr>
        <w:t>之</w:t>
      </w:r>
      <w:r w:rsidRPr="00093588">
        <w:rPr>
          <w:rFonts w:ascii="標楷體" w:eastAsia="標楷體" w:hAnsi="標楷體" w:hint="eastAsia"/>
          <w:sz w:val="30"/>
          <w:szCs w:val="30"/>
        </w:rPr>
        <w:t>行為，</w:t>
      </w:r>
      <w:r>
        <w:rPr>
          <w:rFonts w:ascii="標楷體" w:eastAsia="標楷體" w:hAnsi="標楷體" w:hint="eastAsia"/>
          <w:sz w:val="30"/>
          <w:szCs w:val="30"/>
        </w:rPr>
        <w:t>且器官之摘取，</w:t>
      </w:r>
      <w:r w:rsidRPr="00093588">
        <w:rPr>
          <w:rFonts w:ascii="標楷體" w:eastAsia="標楷體" w:hAnsi="標楷體" w:hint="eastAsia"/>
          <w:sz w:val="30"/>
          <w:szCs w:val="30"/>
        </w:rPr>
        <w:t>應</w:t>
      </w:r>
      <w:r>
        <w:rPr>
          <w:rFonts w:ascii="標楷體" w:eastAsia="標楷體" w:hAnsi="標楷體" w:hint="eastAsia"/>
          <w:sz w:val="30"/>
          <w:szCs w:val="30"/>
        </w:rPr>
        <w:t>於病人之</w:t>
      </w:r>
      <w:r w:rsidRPr="00093588">
        <w:rPr>
          <w:rFonts w:ascii="標楷體" w:eastAsia="標楷體" w:hAnsi="標楷體" w:hint="eastAsia"/>
          <w:sz w:val="30"/>
          <w:szCs w:val="30"/>
        </w:rPr>
        <w:t>診治醫師判定死亡後為之（含腦死判定）。如病人為非病死或疑似為非病死者，</w:t>
      </w:r>
      <w:r>
        <w:rPr>
          <w:rFonts w:ascii="標楷體" w:eastAsia="標楷體" w:hAnsi="標楷體" w:hint="eastAsia"/>
          <w:sz w:val="30"/>
          <w:szCs w:val="30"/>
        </w:rPr>
        <w:t>必須</w:t>
      </w:r>
      <w:r w:rsidRPr="00093588">
        <w:rPr>
          <w:rFonts w:ascii="標楷體" w:eastAsia="標楷體" w:hAnsi="標楷體" w:hint="eastAsia"/>
          <w:sz w:val="30"/>
          <w:szCs w:val="30"/>
        </w:rPr>
        <w:t>於依法相</w:t>
      </w:r>
      <w:proofErr w:type="gramStart"/>
      <w:r w:rsidRPr="00093588">
        <w:rPr>
          <w:rFonts w:ascii="標楷體" w:eastAsia="標楷體" w:hAnsi="標楷體" w:hint="eastAsia"/>
          <w:sz w:val="30"/>
          <w:szCs w:val="30"/>
        </w:rPr>
        <w:t>驗</w:t>
      </w:r>
      <w:proofErr w:type="gramEnd"/>
      <w:r w:rsidRPr="00093588">
        <w:rPr>
          <w:rFonts w:ascii="標楷體" w:eastAsia="標楷體" w:hAnsi="標楷體" w:hint="eastAsia"/>
          <w:sz w:val="30"/>
          <w:szCs w:val="30"/>
        </w:rPr>
        <w:t>完畢後，且經檢察官認無繼續勘驗之必要後，</w:t>
      </w:r>
      <w:r>
        <w:rPr>
          <w:rFonts w:ascii="標楷體" w:eastAsia="標楷體" w:hAnsi="標楷體" w:hint="eastAsia"/>
          <w:sz w:val="30"/>
          <w:szCs w:val="30"/>
        </w:rPr>
        <w:t>才能施行</w:t>
      </w:r>
      <w:r w:rsidRPr="00093588">
        <w:rPr>
          <w:rFonts w:ascii="標楷體" w:eastAsia="標楷體" w:hAnsi="標楷體" w:hint="eastAsia"/>
          <w:sz w:val="30"/>
          <w:szCs w:val="30"/>
        </w:rPr>
        <w:t>。</w:t>
      </w:r>
    </w:p>
    <w:p w:rsidR="00FD35D2" w:rsidRDefault="00FD35D2" w:rsidP="00FD35D2">
      <w:pPr>
        <w:numPr>
          <w:ilvl w:val="0"/>
          <w:numId w:val="2"/>
        </w:numPr>
        <w:tabs>
          <w:tab w:val="clear" w:pos="1013"/>
          <w:tab w:val="num" w:pos="960"/>
        </w:tabs>
        <w:spacing w:line="500" w:lineRule="exact"/>
        <w:ind w:left="960" w:hanging="667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另依人體器官移植條例第六條之規定，</w:t>
      </w:r>
      <w:r w:rsidRPr="007C0606">
        <w:rPr>
          <w:rFonts w:ascii="標楷體" w:eastAsia="標楷體" w:hAnsi="標楷體" w:hint="eastAsia"/>
          <w:sz w:val="30"/>
          <w:szCs w:val="30"/>
        </w:rPr>
        <w:t>醫師自往生者遺體摘取器官</w:t>
      </w:r>
      <w:r>
        <w:rPr>
          <w:rFonts w:ascii="標楷體" w:eastAsia="標楷體" w:hAnsi="標楷體" w:hint="eastAsia"/>
          <w:sz w:val="30"/>
          <w:szCs w:val="30"/>
        </w:rPr>
        <w:t>以供移植</w:t>
      </w:r>
      <w:r w:rsidRPr="007C0606">
        <w:rPr>
          <w:rFonts w:ascii="標楷體" w:eastAsia="標楷體" w:hAnsi="標楷體" w:hint="eastAsia"/>
          <w:sz w:val="30"/>
          <w:szCs w:val="30"/>
        </w:rPr>
        <w:t>，須</w:t>
      </w:r>
      <w:r>
        <w:rPr>
          <w:rFonts w:ascii="標楷體" w:eastAsia="標楷體" w:hAnsi="標楷體" w:hint="eastAsia"/>
          <w:sz w:val="30"/>
          <w:szCs w:val="30"/>
        </w:rPr>
        <w:t>符合</w:t>
      </w:r>
      <w:r w:rsidRPr="007C0606">
        <w:rPr>
          <w:rFonts w:ascii="標楷體" w:eastAsia="標楷體" w:hAnsi="標楷體" w:hint="eastAsia"/>
          <w:sz w:val="30"/>
          <w:szCs w:val="30"/>
        </w:rPr>
        <w:t>下列規定之</w:t>
      </w:r>
      <w:proofErr w:type="gramStart"/>
      <w:r w:rsidRPr="007C0606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7C0606">
        <w:rPr>
          <w:rFonts w:ascii="標楷體" w:eastAsia="標楷體" w:hAnsi="標楷體" w:hint="eastAsia"/>
          <w:sz w:val="30"/>
          <w:szCs w:val="30"/>
        </w:rPr>
        <w:t>：</w:t>
      </w:r>
    </w:p>
    <w:p w:rsidR="00FD35D2" w:rsidRDefault="00FD35D2" w:rsidP="00FD35D2">
      <w:pPr>
        <w:spacing w:line="500" w:lineRule="exact"/>
        <w:ind w:left="960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（1）</w:t>
      </w:r>
      <w:r w:rsidRPr="0063558C">
        <w:rPr>
          <w:rFonts w:ascii="標楷體" w:eastAsia="標楷體" w:hAnsi="標楷體" w:hint="eastAsia"/>
          <w:sz w:val="30"/>
          <w:szCs w:val="30"/>
        </w:rPr>
        <w:t>往生者生前以書面</w:t>
      </w:r>
      <w:r>
        <w:rPr>
          <w:rFonts w:ascii="標楷體" w:eastAsia="標楷體" w:hAnsi="標楷體" w:hint="eastAsia"/>
          <w:sz w:val="30"/>
          <w:szCs w:val="30"/>
        </w:rPr>
        <w:t>（如本同意書）</w:t>
      </w:r>
      <w:r w:rsidRPr="0063558C">
        <w:rPr>
          <w:rFonts w:ascii="標楷體" w:eastAsia="標楷體" w:hAnsi="標楷體" w:hint="eastAsia"/>
          <w:sz w:val="30"/>
          <w:szCs w:val="30"/>
        </w:rPr>
        <w:t>或遺囑同意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FD35D2" w:rsidRDefault="00FD35D2" w:rsidP="00FD35D2">
      <w:pPr>
        <w:spacing w:line="500" w:lineRule="exact"/>
        <w:ind w:left="960"/>
        <w:jc w:val="both"/>
        <w:rPr>
          <w:rFonts w:ascii="標楷體" w:eastAsia="標楷體" w:hAnsi="標楷體" w:hint="eastAsia"/>
          <w:sz w:val="30"/>
          <w:szCs w:val="30"/>
        </w:rPr>
      </w:pPr>
      <w:r w:rsidRPr="0063558C">
        <w:rPr>
          <w:rFonts w:ascii="標楷體" w:eastAsia="標楷體" w:hAnsi="標楷體" w:hint="eastAsia"/>
          <w:sz w:val="30"/>
          <w:szCs w:val="30"/>
        </w:rPr>
        <w:t>（2）往生者最近親屬以書面同意</w:t>
      </w:r>
      <w:r>
        <w:rPr>
          <w:rFonts w:ascii="標楷體" w:eastAsia="標楷體" w:hAnsi="標楷體" w:hint="eastAsia"/>
          <w:sz w:val="30"/>
          <w:szCs w:val="30"/>
        </w:rPr>
        <w:t>。</w:t>
      </w:r>
    </w:p>
    <w:p w:rsidR="00FD35D2" w:rsidRDefault="00FD35D2" w:rsidP="00FD35D2">
      <w:pPr>
        <w:spacing w:line="500" w:lineRule="exact"/>
        <w:ind w:leftChars="400" w:left="1707" w:hangingChars="249" w:hanging="747"/>
        <w:jc w:val="both"/>
        <w:rPr>
          <w:rFonts w:ascii="標楷體" w:eastAsia="標楷體" w:hAnsi="標楷體" w:hint="eastAsia"/>
          <w:sz w:val="30"/>
          <w:szCs w:val="30"/>
        </w:rPr>
      </w:pPr>
      <w:r w:rsidRPr="0063558C">
        <w:rPr>
          <w:rFonts w:ascii="標楷體" w:eastAsia="標楷體" w:hAnsi="標楷體" w:hint="eastAsia"/>
          <w:sz w:val="30"/>
          <w:szCs w:val="30"/>
        </w:rPr>
        <w:t>（3）往生者生前為捐贈之意思表示，經醫師二人以上之書面證明。但往生者身分不明或其最近親屬不同意者，不適用之。</w:t>
      </w:r>
    </w:p>
    <w:p w:rsidR="00FD35D2" w:rsidRDefault="00FD35D2" w:rsidP="00FD35D2">
      <w:pPr>
        <w:numPr>
          <w:ilvl w:val="0"/>
          <w:numId w:val="2"/>
        </w:numPr>
        <w:tabs>
          <w:tab w:val="clear" w:pos="1013"/>
          <w:tab w:val="num" w:pos="960"/>
        </w:tabs>
        <w:spacing w:line="500" w:lineRule="exact"/>
        <w:ind w:left="960" w:hanging="667"/>
        <w:jc w:val="both"/>
        <w:rPr>
          <w:rFonts w:ascii="標楷體" w:eastAsia="標楷體" w:hAnsi="標楷體" w:hint="eastAsia"/>
          <w:sz w:val="30"/>
          <w:szCs w:val="30"/>
        </w:rPr>
      </w:pPr>
      <w:r w:rsidRPr="00C06681">
        <w:rPr>
          <w:rFonts w:ascii="標楷體" w:eastAsia="標楷體" w:hAnsi="標楷體" w:hint="eastAsia"/>
          <w:sz w:val="30"/>
          <w:szCs w:val="30"/>
        </w:rPr>
        <w:t>簽署器官捐贈同意</w:t>
      </w:r>
      <w:r>
        <w:rPr>
          <w:rFonts w:ascii="標楷體" w:eastAsia="標楷體" w:hAnsi="標楷體" w:hint="eastAsia"/>
          <w:sz w:val="30"/>
          <w:szCs w:val="30"/>
        </w:rPr>
        <w:t>書並</w:t>
      </w:r>
      <w:r w:rsidRPr="00C06681">
        <w:rPr>
          <w:rFonts w:ascii="標楷體" w:eastAsia="標楷體" w:hAnsi="標楷體" w:hint="eastAsia"/>
          <w:sz w:val="30"/>
          <w:szCs w:val="30"/>
        </w:rPr>
        <w:t>將此意願加</w:t>
      </w:r>
      <w:proofErr w:type="gramStart"/>
      <w:r w:rsidRPr="00C06681">
        <w:rPr>
          <w:rFonts w:ascii="標楷體" w:eastAsia="標楷體" w:hAnsi="標楷體" w:hint="eastAsia"/>
          <w:sz w:val="30"/>
          <w:szCs w:val="30"/>
        </w:rPr>
        <w:t>註</w:t>
      </w:r>
      <w:proofErr w:type="gramEnd"/>
      <w:r w:rsidRPr="00C06681">
        <w:rPr>
          <w:rFonts w:ascii="標楷體" w:eastAsia="標楷體" w:hAnsi="標楷體" w:hint="eastAsia"/>
          <w:sz w:val="30"/>
          <w:szCs w:val="30"/>
        </w:rPr>
        <w:t>於健保IC卡，是為了讓醫院</w:t>
      </w:r>
      <w:r>
        <w:rPr>
          <w:rFonts w:ascii="標楷體" w:eastAsia="標楷體" w:hAnsi="標楷體" w:hint="eastAsia"/>
          <w:sz w:val="30"/>
          <w:szCs w:val="30"/>
        </w:rPr>
        <w:t>、</w:t>
      </w:r>
      <w:r w:rsidRPr="00C06681">
        <w:rPr>
          <w:rFonts w:ascii="標楷體" w:eastAsia="標楷體" w:hAnsi="標楷體" w:hint="eastAsia"/>
          <w:sz w:val="30"/>
          <w:szCs w:val="30"/>
        </w:rPr>
        <w:t>醫師遇有</w:t>
      </w:r>
      <w:r>
        <w:rPr>
          <w:rFonts w:ascii="標楷體" w:eastAsia="標楷體" w:hAnsi="標楷體" w:hint="eastAsia"/>
          <w:sz w:val="30"/>
          <w:szCs w:val="30"/>
        </w:rPr>
        <w:t>病人，</w:t>
      </w:r>
      <w:r w:rsidRPr="00C06681">
        <w:rPr>
          <w:rFonts w:ascii="標楷體" w:eastAsia="標楷體" w:hAnsi="標楷體" w:hint="eastAsia"/>
          <w:sz w:val="30"/>
          <w:szCs w:val="30"/>
        </w:rPr>
        <w:t>經診斷</w:t>
      </w:r>
      <w:r>
        <w:rPr>
          <w:rFonts w:ascii="標楷體" w:eastAsia="標楷體" w:hAnsi="標楷體" w:hint="eastAsia"/>
          <w:sz w:val="30"/>
          <w:szCs w:val="30"/>
        </w:rPr>
        <w:t>其病情於</w:t>
      </w:r>
      <w:r w:rsidRPr="00C06681">
        <w:rPr>
          <w:rFonts w:ascii="標楷體" w:eastAsia="標楷體" w:hAnsi="標楷體" w:hint="eastAsia"/>
          <w:sz w:val="30"/>
          <w:szCs w:val="30"/>
        </w:rPr>
        <w:t>近期內進行至死亡已不可避免，且</w:t>
      </w:r>
      <w:r>
        <w:rPr>
          <w:rFonts w:ascii="標楷體" w:eastAsia="標楷體" w:hAnsi="標楷體" w:hint="eastAsia"/>
          <w:sz w:val="30"/>
          <w:szCs w:val="30"/>
        </w:rPr>
        <w:t>該病人</w:t>
      </w:r>
      <w:r w:rsidRPr="00C06681">
        <w:rPr>
          <w:rFonts w:ascii="標楷體" w:eastAsia="標楷體" w:hAnsi="標楷體" w:hint="eastAsia"/>
          <w:sz w:val="30"/>
          <w:szCs w:val="30"/>
        </w:rPr>
        <w:t>無法</w:t>
      </w:r>
      <w:r>
        <w:rPr>
          <w:rFonts w:ascii="標楷體" w:eastAsia="標楷體" w:hAnsi="標楷體" w:hint="eastAsia"/>
          <w:sz w:val="30"/>
          <w:szCs w:val="30"/>
        </w:rPr>
        <w:t>清楚</w:t>
      </w:r>
      <w:r w:rsidRPr="00C06681">
        <w:rPr>
          <w:rFonts w:ascii="標楷體" w:eastAsia="標楷體" w:hAnsi="標楷體" w:hint="eastAsia"/>
          <w:sz w:val="30"/>
          <w:szCs w:val="30"/>
        </w:rPr>
        <w:t>表達意識之情況</w:t>
      </w:r>
      <w:r>
        <w:rPr>
          <w:rFonts w:ascii="標楷體" w:eastAsia="標楷體" w:hAnsi="標楷體" w:hint="eastAsia"/>
          <w:sz w:val="30"/>
          <w:szCs w:val="30"/>
        </w:rPr>
        <w:t>下</w:t>
      </w:r>
      <w:r w:rsidRPr="00C06681">
        <w:rPr>
          <w:rFonts w:ascii="標楷體" w:eastAsia="標楷體" w:hAnsi="標楷體" w:hint="eastAsia"/>
          <w:sz w:val="30"/>
          <w:szCs w:val="30"/>
        </w:rPr>
        <w:t>，作為</w:t>
      </w:r>
      <w:r>
        <w:rPr>
          <w:rFonts w:ascii="標楷體" w:eastAsia="標楷體" w:hAnsi="標楷體" w:hint="eastAsia"/>
          <w:sz w:val="30"/>
          <w:szCs w:val="30"/>
        </w:rPr>
        <w:t>決定器官捐贈之依循</w:t>
      </w:r>
      <w:r w:rsidRPr="00C06681">
        <w:rPr>
          <w:rFonts w:ascii="標楷體" w:eastAsia="標楷體" w:hAnsi="標楷體" w:hint="eastAsia"/>
          <w:sz w:val="30"/>
          <w:szCs w:val="30"/>
        </w:rPr>
        <w:t>，</w:t>
      </w:r>
      <w:r>
        <w:rPr>
          <w:rFonts w:ascii="標楷體" w:eastAsia="標楷體" w:hAnsi="標楷體" w:hint="eastAsia"/>
          <w:sz w:val="30"/>
          <w:szCs w:val="30"/>
        </w:rPr>
        <w:t>並可</w:t>
      </w:r>
      <w:r w:rsidRPr="00C06681">
        <w:rPr>
          <w:rFonts w:ascii="標楷體" w:eastAsia="標楷體" w:hAnsi="標楷體" w:hint="eastAsia"/>
          <w:sz w:val="30"/>
          <w:szCs w:val="30"/>
        </w:rPr>
        <w:t>讓家屬</w:t>
      </w:r>
      <w:r>
        <w:rPr>
          <w:rFonts w:ascii="標楷體" w:eastAsia="標楷體" w:hAnsi="標楷體" w:hint="eastAsia"/>
          <w:sz w:val="30"/>
          <w:szCs w:val="30"/>
        </w:rPr>
        <w:t>充分瞭解病人生前之</w:t>
      </w:r>
      <w:r w:rsidRPr="00C06681">
        <w:rPr>
          <w:rFonts w:ascii="標楷體" w:eastAsia="標楷體" w:hAnsi="標楷體" w:hint="eastAsia"/>
          <w:sz w:val="30"/>
          <w:szCs w:val="30"/>
        </w:rPr>
        <w:t>意願</w:t>
      </w:r>
      <w:r>
        <w:rPr>
          <w:rFonts w:ascii="標楷體" w:eastAsia="標楷體" w:hAnsi="標楷體" w:hint="eastAsia"/>
          <w:sz w:val="30"/>
          <w:szCs w:val="30"/>
        </w:rPr>
        <w:t>。醫院、醫師絕不會因知悉此捐贈意願而不施予必要治療</w:t>
      </w:r>
      <w:r w:rsidRPr="00C06681">
        <w:rPr>
          <w:rFonts w:ascii="標楷體" w:eastAsia="標楷體" w:hAnsi="標楷體" w:hint="eastAsia"/>
          <w:sz w:val="30"/>
          <w:szCs w:val="30"/>
        </w:rPr>
        <w:t>。</w:t>
      </w:r>
    </w:p>
    <w:p w:rsidR="00FD35D2" w:rsidRDefault="00FD35D2" w:rsidP="00FD35D2">
      <w:pPr>
        <w:numPr>
          <w:ilvl w:val="0"/>
          <w:numId w:val="2"/>
        </w:numPr>
        <w:tabs>
          <w:tab w:val="clear" w:pos="1013"/>
          <w:tab w:val="num" w:pos="960"/>
        </w:tabs>
        <w:spacing w:line="500" w:lineRule="exact"/>
        <w:ind w:left="960" w:hanging="667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捐贈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者如患</w:t>
      </w:r>
      <w:r w:rsidRPr="00192A81">
        <w:rPr>
          <w:rFonts w:ascii="標楷體" w:eastAsia="標楷體" w:hAnsi="標楷體" w:hint="eastAsia"/>
          <w:sz w:val="30"/>
          <w:szCs w:val="30"/>
        </w:rPr>
        <w:t>無法</w:t>
      </w:r>
      <w:proofErr w:type="gramEnd"/>
      <w:r w:rsidRPr="00192A81">
        <w:rPr>
          <w:rFonts w:ascii="標楷體" w:eastAsia="標楷體" w:hAnsi="標楷體" w:hint="eastAsia"/>
          <w:sz w:val="30"/>
          <w:szCs w:val="30"/>
        </w:rPr>
        <w:t>控制的感染</w:t>
      </w:r>
      <w:r>
        <w:rPr>
          <w:rFonts w:ascii="標楷體" w:eastAsia="標楷體" w:hAnsi="標楷體" w:hint="eastAsia"/>
          <w:sz w:val="30"/>
          <w:szCs w:val="30"/>
        </w:rPr>
        <w:t>性疾病，如</w:t>
      </w:r>
      <w:r w:rsidRPr="00192A81">
        <w:rPr>
          <w:rFonts w:ascii="標楷體" w:eastAsia="標楷體" w:hAnsi="標楷體"/>
          <w:sz w:val="30"/>
          <w:szCs w:val="30"/>
        </w:rPr>
        <w:t>後天免疫缺乏症候群</w:t>
      </w:r>
      <w:proofErr w:type="gramStart"/>
      <w:r w:rsidRPr="00192A81">
        <w:rPr>
          <w:rFonts w:ascii="標楷體" w:eastAsia="標楷體" w:hAnsi="標楷體" w:hint="eastAsia"/>
          <w:sz w:val="30"/>
          <w:szCs w:val="30"/>
        </w:rPr>
        <w:t>（</w:t>
      </w:r>
      <w:proofErr w:type="gramEnd"/>
      <w:r w:rsidRPr="00192A81">
        <w:rPr>
          <w:rFonts w:ascii="標楷體" w:eastAsia="標楷體" w:hAnsi="標楷體"/>
          <w:sz w:val="30"/>
          <w:szCs w:val="30"/>
        </w:rPr>
        <w:t>Acquired lmmunodeficiency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192A81">
        <w:rPr>
          <w:rFonts w:ascii="標楷體" w:eastAsia="標楷體" w:hAnsi="標楷體"/>
          <w:sz w:val="30"/>
          <w:szCs w:val="30"/>
        </w:rPr>
        <w:t>Syndrome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192A81">
        <w:rPr>
          <w:rFonts w:ascii="標楷體" w:eastAsia="標楷體" w:hAnsi="標楷體" w:hint="eastAsia"/>
          <w:sz w:val="30"/>
          <w:szCs w:val="30"/>
        </w:rPr>
        <w:t>AIDS</w:t>
      </w:r>
      <w:r>
        <w:rPr>
          <w:rFonts w:ascii="標楷體" w:eastAsia="標楷體" w:hAnsi="標楷體" w:hint="eastAsia"/>
          <w:sz w:val="30"/>
          <w:szCs w:val="30"/>
        </w:rPr>
        <w:t>；俗名「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愛滋病</w:t>
      </w:r>
      <w:proofErr w:type="gramEnd"/>
      <w:r>
        <w:rPr>
          <w:rFonts w:ascii="標楷體" w:eastAsia="標楷體" w:hAnsi="標楷體" w:hint="eastAsia"/>
          <w:sz w:val="30"/>
          <w:szCs w:val="30"/>
        </w:rPr>
        <w:t>」</w:t>
      </w:r>
      <w:proofErr w:type="gramStart"/>
      <w:r w:rsidRPr="00192A81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>
        <w:rPr>
          <w:rFonts w:ascii="標楷體" w:eastAsia="標楷體" w:hAnsi="標楷體" w:hint="eastAsia"/>
          <w:sz w:val="30"/>
          <w:szCs w:val="30"/>
        </w:rPr>
        <w:t>、庫賈氏病（</w:t>
      </w:r>
      <w:r w:rsidRPr="00192A81">
        <w:rPr>
          <w:rFonts w:ascii="標楷體" w:eastAsia="標楷體" w:hAnsi="標楷體"/>
          <w:sz w:val="30"/>
          <w:szCs w:val="30"/>
        </w:rPr>
        <w:t>Creutzfeldt-Jakob disease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192A81">
        <w:rPr>
          <w:rFonts w:ascii="標楷體" w:eastAsia="標楷體" w:hAnsi="標楷體"/>
          <w:sz w:val="30"/>
          <w:szCs w:val="30"/>
        </w:rPr>
        <w:t>CJD</w:t>
      </w:r>
      <w:r>
        <w:rPr>
          <w:rFonts w:ascii="標楷體" w:eastAsia="標楷體" w:hAnsi="標楷體" w:hint="eastAsia"/>
          <w:sz w:val="30"/>
          <w:szCs w:val="30"/>
        </w:rPr>
        <w:t>）</w:t>
      </w:r>
      <w:r>
        <w:rPr>
          <w:rFonts w:ascii="標楷體" w:eastAsia="標楷體" w:hAnsi="標楷體"/>
          <w:sz w:val="30"/>
          <w:szCs w:val="30"/>
        </w:rPr>
        <w:t>…</w:t>
      </w:r>
      <w:r>
        <w:rPr>
          <w:rFonts w:ascii="標楷體" w:eastAsia="標楷體" w:hAnsi="標楷體" w:hint="eastAsia"/>
          <w:sz w:val="30"/>
          <w:szCs w:val="30"/>
        </w:rPr>
        <w:t>等等，為避免因器官移植而傳染給受贈者，醫院、醫師得不接受病人之器官捐贈。</w:t>
      </w:r>
    </w:p>
    <w:p w:rsidR="00FD35D2" w:rsidRPr="0058249A" w:rsidRDefault="00FD35D2" w:rsidP="00FD35D2">
      <w:pPr>
        <w:numPr>
          <w:ilvl w:val="0"/>
          <w:numId w:val="2"/>
        </w:numPr>
        <w:tabs>
          <w:tab w:val="clear" w:pos="1013"/>
          <w:tab w:val="num" w:pos="960"/>
        </w:tabs>
        <w:spacing w:line="500" w:lineRule="exact"/>
        <w:ind w:left="960" w:hanging="667"/>
        <w:jc w:val="both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您</w:t>
      </w:r>
      <w:r w:rsidRPr="0058249A">
        <w:rPr>
          <w:rFonts w:ascii="標楷體" w:eastAsia="標楷體" w:hAnsi="標楷體" w:hint="eastAsia"/>
          <w:sz w:val="30"/>
          <w:szCs w:val="30"/>
        </w:rPr>
        <w:t>所簽署</w:t>
      </w:r>
      <w:r>
        <w:rPr>
          <w:rFonts w:ascii="標楷體" w:eastAsia="標楷體" w:hAnsi="標楷體" w:hint="eastAsia"/>
          <w:sz w:val="30"/>
          <w:szCs w:val="30"/>
        </w:rPr>
        <w:t>之</w:t>
      </w:r>
      <w:r w:rsidRPr="0058249A">
        <w:rPr>
          <w:rFonts w:ascii="標楷體" w:eastAsia="標楷體" w:hAnsi="標楷體" w:hint="eastAsia"/>
          <w:sz w:val="30"/>
          <w:szCs w:val="30"/>
        </w:rPr>
        <w:t>器官捐贈</w:t>
      </w:r>
      <w:r>
        <w:rPr>
          <w:rFonts w:ascii="標楷體" w:eastAsia="標楷體" w:hAnsi="標楷體" w:hint="eastAsia"/>
          <w:sz w:val="30"/>
          <w:szCs w:val="30"/>
        </w:rPr>
        <w:t>同意書</w:t>
      </w:r>
      <w:r w:rsidRPr="0058249A">
        <w:rPr>
          <w:rFonts w:ascii="標楷體" w:eastAsia="標楷體" w:hAnsi="標楷體" w:hint="eastAsia"/>
          <w:sz w:val="30"/>
          <w:szCs w:val="30"/>
        </w:rPr>
        <w:t>或加</w:t>
      </w:r>
      <w:proofErr w:type="gramStart"/>
      <w:r w:rsidRPr="0058249A">
        <w:rPr>
          <w:rFonts w:ascii="標楷體" w:eastAsia="標楷體" w:hAnsi="標楷體" w:hint="eastAsia"/>
          <w:sz w:val="30"/>
          <w:szCs w:val="30"/>
        </w:rPr>
        <w:t>註</w:t>
      </w:r>
      <w:proofErr w:type="gramEnd"/>
      <w:r w:rsidRPr="0058249A">
        <w:rPr>
          <w:rFonts w:ascii="標楷體" w:eastAsia="標楷體" w:hAnsi="標楷體" w:hint="eastAsia"/>
          <w:sz w:val="30"/>
          <w:szCs w:val="30"/>
        </w:rPr>
        <w:t>於健保IC卡之意願註記，</w:t>
      </w:r>
      <w:r>
        <w:rPr>
          <w:rFonts w:ascii="標楷體" w:eastAsia="標楷體" w:hAnsi="標楷體" w:hint="eastAsia"/>
          <w:sz w:val="30"/>
          <w:szCs w:val="30"/>
        </w:rPr>
        <w:t>是可以隨時撤除的。如欲撤除該意願或註記，可</w:t>
      </w:r>
      <w:r w:rsidRPr="0058249A">
        <w:rPr>
          <w:rFonts w:ascii="標楷體" w:eastAsia="標楷體" w:hAnsi="標楷體" w:hint="eastAsia"/>
          <w:sz w:val="30"/>
          <w:szCs w:val="30"/>
        </w:rPr>
        <w:t>聯絡下列單位協助處理：</w:t>
      </w:r>
    </w:p>
    <w:p w:rsidR="00FD35D2" w:rsidRPr="0058249A" w:rsidRDefault="00FD35D2" w:rsidP="00FD35D2">
      <w:pPr>
        <w:spacing w:line="500" w:lineRule="exact"/>
        <w:ind w:left="960"/>
        <w:jc w:val="both"/>
        <w:rPr>
          <w:rFonts w:ascii="標楷體" w:eastAsia="標楷體" w:hAnsi="標楷體" w:hint="eastAsia"/>
          <w:sz w:val="30"/>
          <w:szCs w:val="30"/>
        </w:rPr>
      </w:pPr>
      <w:r w:rsidRPr="0058249A">
        <w:rPr>
          <w:rFonts w:ascii="標楷體" w:eastAsia="標楷體" w:hAnsi="標楷體" w:hint="eastAsia"/>
          <w:sz w:val="30"/>
          <w:szCs w:val="30"/>
        </w:rPr>
        <w:t>財團法人器官捐贈移植登錄中心，電話：0800-888-067</w:t>
      </w:r>
      <w:r>
        <w:rPr>
          <w:rFonts w:ascii="標楷體" w:eastAsia="標楷體" w:hAnsi="標楷體" w:hint="eastAsia"/>
          <w:sz w:val="30"/>
          <w:szCs w:val="30"/>
        </w:rPr>
        <w:t>（免付費電話）</w:t>
      </w:r>
    </w:p>
    <w:p w:rsidR="00FD35D2" w:rsidRDefault="00FD35D2" w:rsidP="00FD35D2">
      <w:pPr>
        <w:spacing w:line="500" w:lineRule="exact"/>
        <w:ind w:left="960"/>
        <w:jc w:val="both"/>
        <w:rPr>
          <w:rFonts w:ascii="標楷體" w:eastAsia="標楷體" w:hAnsi="標楷體" w:hint="eastAsia"/>
          <w:sz w:val="30"/>
          <w:szCs w:val="30"/>
        </w:rPr>
      </w:pPr>
      <w:r w:rsidRPr="0058249A">
        <w:rPr>
          <w:rFonts w:ascii="標楷體" w:eastAsia="標楷體" w:hAnsi="標楷體" w:hint="eastAsia"/>
          <w:sz w:val="30"/>
          <w:szCs w:val="30"/>
        </w:rPr>
        <w:t>社團法人中華民國器官捐贈協會，電話：0800-091-066</w:t>
      </w:r>
      <w:r>
        <w:rPr>
          <w:rFonts w:ascii="標楷體" w:eastAsia="標楷體" w:hAnsi="標楷體" w:hint="eastAsia"/>
          <w:sz w:val="30"/>
          <w:szCs w:val="30"/>
        </w:rPr>
        <w:t>（免付費電話）</w:t>
      </w:r>
    </w:p>
    <w:p w:rsidR="00FD35D2" w:rsidRPr="00FD35D2" w:rsidRDefault="00FD35D2" w:rsidP="00F84DE3">
      <w:pPr>
        <w:spacing w:line="500" w:lineRule="exact"/>
        <w:ind w:firstLineChars="1" w:firstLine="3"/>
        <w:jc w:val="both"/>
        <w:rPr>
          <w:rFonts w:ascii="標楷體" w:eastAsia="標楷體" w:hAnsi="標楷體" w:hint="eastAsia"/>
          <w:sz w:val="30"/>
          <w:szCs w:val="30"/>
        </w:rPr>
      </w:pPr>
    </w:p>
    <w:sectPr w:rsidR="00FD35D2" w:rsidRPr="00FD35D2" w:rsidSect="00F84DE3">
      <w:footerReference w:type="even" r:id="rId7"/>
      <w:footerReference w:type="default" r:id="rId8"/>
      <w:pgSz w:w="11906" w:h="16838" w:code="9"/>
      <w:pgMar w:top="709" w:right="851" w:bottom="709" w:left="851" w:header="851" w:footer="567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31" w:rsidRDefault="00741F31">
      <w:r>
        <w:separator/>
      </w:r>
    </w:p>
  </w:endnote>
  <w:endnote w:type="continuationSeparator" w:id="0">
    <w:p w:rsidR="00741F31" w:rsidRDefault="0074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B9" w:rsidRDefault="001B35B9" w:rsidP="00A24C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5B9" w:rsidRDefault="001B35B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B9" w:rsidRDefault="001B35B9" w:rsidP="00CE5EED">
    <w:pPr>
      <w:pStyle w:val="a7"/>
      <w:jc w:val="center"/>
    </w:pPr>
    <w:r>
      <w:rPr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7EA4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頁，共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557EA4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31" w:rsidRDefault="00741F31">
      <w:r>
        <w:separator/>
      </w:r>
    </w:p>
  </w:footnote>
  <w:footnote w:type="continuationSeparator" w:id="0">
    <w:p w:rsidR="00741F31" w:rsidRDefault="0074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8E4"/>
    <w:multiLevelType w:val="hybridMultilevel"/>
    <w:tmpl w:val="7150AE32"/>
    <w:lvl w:ilvl="0" w:tplc="57B40356">
      <w:start w:val="1"/>
      <w:numFmt w:val="taiwaneseCountingThousand"/>
      <w:lvlText w:val="%1、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abstractNum w:abstractNumId="1">
    <w:nsid w:val="2D247B9A"/>
    <w:multiLevelType w:val="hybridMultilevel"/>
    <w:tmpl w:val="2E04ACFE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C7B"/>
    <w:rsid w:val="00005662"/>
    <w:rsid w:val="00012481"/>
    <w:rsid w:val="000140D0"/>
    <w:rsid w:val="00016F58"/>
    <w:rsid w:val="00020E6A"/>
    <w:rsid w:val="00022724"/>
    <w:rsid w:val="0002596C"/>
    <w:rsid w:val="000263EA"/>
    <w:rsid w:val="0003408A"/>
    <w:rsid w:val="00042125"/>
    <w:rsid w:val="0004302D"/>
    <w:rsid w:val="00045920"/>
    <w:rsid w:val="0005518C"/>
    <w:rsid w:val="00060EDA"/>
    <w:rsid w:val="000618D9"/>
    <w:rsid w:val="000628D5"/>
    <w:rsid w:val="00064AC2"/>
    <w:rsid w:val="00066E82"/>
    <w:rsid w:val="0006719A"/>
    <w:rsid w:val="00081BBB"/>
    <w:rsid w:val="00083F0D"/>
    <w:rsid w:val="00093588"/>
    <w:rsid w:val="00093C1E"/>
    <w:rsid w:val="00097BAE"/>
    <w:rsid w:val="000A2DB9"/>
    <w:rsid w:val="000A6FD0"/>
    <w:rsid w:val="000B5D59"/>
    <w:rsid w:val="000C4747"/>
    <w:rsid w:val="000D10C4"/>
    <w:rsid w:val="000D4A60"/>
    <w:rsid w:val="000E556A"/>
    <w:rsid w:val="000F1CC9"/>
    <w:rsid w:val="000F4C72"/>
    <w:rsid w:val="000F7A86"/>
    <w:rsid w:val="00103E36"/>
    <w:rsid w:val="00110AB8"/>
    <w:rsid w:val="00110BEA"/>
    <w:rsid w:val="00117317"/>
    <w:rsid w:val="0011772C"/>
    <w:rsid w:val="001227F6"/>
    <w:rsid w:val="00134A7E"/>
    <w:rsid w:val="00135601"/>
    <w:rsid w:val="00137F78"/>
    <w:rsid w:val="00143019"/>
    <w:rsid w:val="00143847"/>
    <w:rsid w:val="0014487E"/>
    <w:rsid w:val="00150B70"/>
    <w:rsid w:val="00151148"/>
    <w:rsid w:val="00166D5C"/>
    <w:rsid w:val="0016738B"/>
    <w:rsid w:val="001736AE"/>
    <w:rsid w:val="00184C0E"/>
    <w:rsid w:val="00185318"/>
    <w:rsid w:val="001905F5"/>
    <w:rsid w:val="00192A81"/>
    <w:rsid w:val="00195F6D"/>
    <w:rsid w:val="001978B0"/>
    <w:rsid w:val="001A3D8A"/>
    <w:rsid w:val="001A5B7B"/>
    <w:rsid w:val="001B35B9"/>
    <w:rsid w:val="001C7F53"/>
    <w:rsid w:val="001D21E9"/>
    <w:rsid w:val="001D505D"/>
    <w:rsid w:val="001D5B1D"/>
    <w:rsid w:val="001D7799"/>
    <w:rsid w:val="001E17B0"/>
    <w:rsid w:val="001E2382"/>
    <w:rsid w:val="001E5026"/>
    <w:rsid w:val="001E6D45"/>
    <w:rsid w:val="001F1C7B"/>
    <w:rsid w:val="0021257E"/>
    <w:rsid w:val="00212C43"/>
    <w:rsid w:val="00221921"/>
    <w:rsid w:val="002224E5"/>
    <w:rsid w:val="00223AE6"/>
    <w:rsid w:val="00225A5C"/>
    <w:rsid w:val="002277F4"/>
    <w:rsid w:val="002301DF"/>
    <w:rsid w:val="00232DAF"/>
    <w:rsid w:val="0023719B"/>
    <w:rsid w:val="0025584F"/>
    <w:rsid w:val="00271392"/>
    <w:rsid w:val="00286D8D"/>
    <w:rsid w:val="00287C3F"/>
    <w:rsid w:val="00291D1E"/>
    <w:rsid w:val="00293F75"/>
    <w:rsid w:val="00294A6A"/>
    <w:rsid w:val="002960B4"/>
    <w:rsid w:val="002A07F1"/>
    <w:rsid w:val="002A088D"/>
    <w:rsid w:val="002B1511"/>
    <w:rsid w:val="002B58E7"/>
    <w:rsid w:val="002B68CF"/>
    <w:rsid w:val="002C155C"/>
    <w:rsid w:val="002D1235"/>
    <w:rsid w:val="002D1C12"/>
    <w:rsid w:val="002D25C8"/>
    <w:rsid w:val="002E1826"/>
    <w:rsid w:val="002F0E7C"/>
    <w:rsid w:val="002F459F"/>
    <w:rsid w:val="003035AB"/>
    <w:rsid w:val="00310770"/>
    <w:rsid w:val="00322404"/>
    <w:rsid w:val="00326738"/>
    <w:rsid w:val="0032745D"/>
    <w:rsid w:val="00330517"/>
    <w:rsid w:val="00335091"/>
    <w:rsid w:val="00337433"/>
    <w:rsid w:val="00337E07"/>
    <w:rsid w:val="00340FE6"/>
    <w:rsid w:val="003500BF"/>
    <w:rsid w:val="00357A98"/>
    <w:rsid w:val="00363AB8"/>
    <w:rsid w:val="00363EED"/>
    <w:rsid w:val="003673F6"/>
    <w:rsid w:val="00367934"/>
    <w:rsid w:val="003A2BA1"/>
    <w:rsid w:val="003A2D98"/>
    <w:rsid w:val="003A68CB"/>
    <w:rsid w:val="003B16CF"/>
    <w:rsid w:val="003B4BE8"/>
    <w:rsid w:val="003B62DD"/>
    <w:rsid w:val="003C3270"/>
    <w:rsid w:val="003D1FAE"/>
    <w:rsid w:val="003D4FD6"/>
    <w:rsid w:val="003E1DEF"/>
    <w:rsid w:val="003E38FA"/>
    <w:rsid w:val="003E3F0F"/>
    <w:rsid w:val="003E4315"/>
    <w:rsid w:val="003E595B"/>
    <w:rsid w:val="00406F6D"/>
    <w:rsid w:val="00411900"/>
    <w:rsid w:val="00416B69"/>
    <w:rsid w:val="00421D0C"/>
    <w:rsid w:val="00422BD9"/>
    <w:rsid w:val="004277A2"/>
    <w:rsid w:val="00430BA8"/>
    <w:rsid w:val="00431553"/>
    <w:rsid w:val="00446B18"/>
    <w:rsid w:val="0045485B"/>
    <w:rsid w:val="00455C9E"/>
    <w:rsid w:val="00462E04"/>
    <w:rsid w:val="00462EA6"/>
    <w:rsid w:val="0046463B"/>
    <w:rsid w:val="004720B2"/>
    <w:rsid w:val="0047474A"/>
    <w:rsid w:val="00475625"/>
    <w:rsid w:val="0048377D"/>
    <w:rsid w:val="00490BA9"/>
    <w:rsid w:val="004932ED"/>
    <w:rsid w:val="00494BA6"/>
    <w:rsid w:val="00495C20"/>
    <w:rsid w:val="004A50B6"/>
    <w:rsid w:val="004A6BD7"/>
    <w:rsid w:val="004C0464"/>
    <w:rsid w:val="004D3E0B"/>
    <w:rsid w:val="004D5A7F"/>
    <w:rsid w:val="004E1F4F"/>
    <w:rsid w:val="0050659F"/>
    <w:rsid w:val="005120C9"/>
    <w:rsid w:val="00512F39"/>
    <w:rsid w:val="005149FB"/>
    <w:rsid w:val="00514EBC"/>
    <w:rsid w:val="00522B7C"/>
    <w:rsid w:val="00526029"/>
    <w:rsid w:val="005477A2"/>
    <w:rsid w:val="0055361E"/>
    <w:rsid w:val="00554AC4"/>
    <w:rsid w:val="00557EA4"/>
    <w:rsid w:val="005611D6"/>
    <w:rsid w:val="00564A77"/>
    <w:rsid w:val="00573564"/>
    <w:rsid w:val="00577EE1"/>
    <w:rsid w:val="0058249A"/>
    <w:rsid w:val="0058405B"/>
    <w:rsid w:val="0059090D"/>
    <w:rsid w:val="005913A9"/>
    <w:rsid w:val="00591BC3"/>
    <w:rsid w:val="005A3960"/>
    <w:rsid w:val="005A4AA3"/>
    <w:rsid w:val="005B2706"/>
    <w:rsid w:val="005B2904"/>
    <w:rsid w:val="005B59F4"/>
    <w:rsid w:val="005C5F12"/>
    <w:rsid w:val="005C706B"/>
    <w:rsid w:val="005D3A66"/>
    <w:rsid w:val="005D3F47"/>
    <w:rsid w:val="005D739D"/>
    <w:rsid w:val="005E3DA7"/>
    <w:rsid w:val="005F6772"/>
    <w:rsid w:val="005F69DA"/>
    <w:rsid w:val="006223DE"/>
    <w:rsid w:val="00623A15"/>
    <w:rsid w:val="0063366E"/>
    <w:rsid w:val="0063558C"/>
    <w:rsid w:val="00643DD9"/>
    <w:rsid w:val="0064569D"/>
    <w:rsid w:val="0065102F"/>
    <w:rsid w:val="00666F1B"/>
    <w:rsid w:val="00675DAC"/>
    <w:rsid w:val="00680354"/>
    <w:rsid w:val="00683407"/>
    <w:rsid w:val="006847D4"/>
    <w:rsid w:val="006854C2"/>
    <w:rsid w:val="00685B05"/>
    <w:rsid w:val="00692121"/>
    <w:rsid w:val="00695FBE"/>
    <w:rsid w:val="00696849"/>
    <w:rsid w:val="006969BE"/>
    <w:rsid w:val="00696D64"/>
    <w:rsid w:val="00696E79"/>
    <w:rsid w:val="006A4C04"/>
    <w:rsid w:val="006B10E0"/>
    <w:rsid w:val="006C3584"/>
    <w:rsid w:val="006C4062"/>
    <w:rsid w:val="006C5CB7"/>
    <w:rsid w:val="006D1B5B"/>
    <w:rsid w:val="006D493E"/>
    <w:rsid w:val="006D7649"/>
    <w:rsid w:val="006D7C41"/>
    <w:rsid w:val="006D7D7C"/>
    <w:rsid w:val="006F31F6"/>
    <w:rsid w:val="00706690"/>
    <w:rsid w:val="00706AD0"/>
    <w:rsid w:val="00707ADD"/>
    <w:rsid w:val="0071018B"/>
    <w:rsid w:val="0071266F"/>
    <w:rsid w:val="00727623"/>
    <w:rsid w:val="00734CE4"/>
    <w:rsid w:val="00740541"/>
    <w:rsid w:val="00741F31"/>
    <w:rsid w:val="007426EE"/>
    <w:rsid w:val="00743BEE"/>
    <w:rsid w:val="007506F0"/>
    <w:rsid w:val="0075111A"/>
    <w:rsid w:val="007628BD"/>
    <w:rsid w:val="007646BD"/>
    <w:rsid w:val="007667E3"/>
    <w:rsid w:val="00773A70"/>
    <w:rsid w:val="00774A55"/>
    <w:rsid w:val="00774ABB"/>
    <w:rsid w:val="00792A85"/>
    <w:rsid w:val="007A571B"/>
    <w:rsid w:val="007B38B0"/>
    <w:rsid w:val="007B3BAF"/>
    <w:rsid w:val="007B7058"/>
    <w:rsid w:val="007C0606"/>
    <w:rsid w:val="007C16D9"/>
    <w:rsid w:val="007D32A9"/>
    <w:rsid w:val="007D667A"/>
    <w:rsid w:val="007D7515"/>
    <w:rsid w:val="007E03C7"/>
    <w:rsid w:val="007E31EB"/>
    <w:rsid w:val="007E38AC"/>
    <w:rsid w:val="007E6755"/>
    <w:rsid w:val="007E7C23"/>
    <w:rsid w:val="007F5627"/>
    <w:rsid w:val="00801F22"/>
    <w:rsid w:val="00801FC4"/>
    <w:rsid w:val="008111AF"/>
    <w:rsid w:val="008124D4"/>
    <w:rsid w:val="00816C99"/>
    <w:rsid w:val="00817DAC"/>
    <w:rsid w:val="00824728"/>
    <w:rsid w:val="00830935"/>
    <w:rsid w:val="00835FD4"/>
    <w:rsid w:val="008452C3"/>
    <w:rsid w:val="0084720F"/>
    <w:rsid w:val="0085035E"/>
    <w:rsid w:val="0085352D"/>
    <w:rsid w:val="0085531B"/>
    <w:rsid w:val="00864609"/>
    <w:rsid w:val="00865229"/>
    <w:rsid w:val="0086628B"/>
    <w:rsid w:val="0089314E"/>
    <w:rsid w:val="008939EA"/>
    <w:rsid w:val="00894AE3"/>
    <w:rsid w:val="00894BD7"/>
    <w:rsid w:val="00895F21"/>
    <w:rsid w:val="00896834"/>
    <w:rsid w:val="008A7642"/>
    <w:rsid w:val="008B229B"/>
    <w:rsid w:val="008C17F5"/>
    <w:rsid w:val="008C2B88"/>
    <w:rsid w:val="008D5F40"/>
    <w:rsid w:val="008D6DB0"/>
    <w:rsid w:val="008E0269"/>
    <w:rsid w:val="008E1927"/>
    <w:rsid w:val="008F4A2F"/>
    <w:rsid w:val="008F6A70"/>
    <w:rsid w:val="008F7EA1"/>
    <w:rsid w:val="00900D80"/>
    <w:rsid w:val="00906604"/>
    <w:rsid w:val="009143D0"/>
    <w:rsid w:val="00915F09"/>
    <w:rsid w:val="0091695F"/>
    <w:rsid w:val="00917F9B"/>
    <w:rsid w:val="00920D74"/>
    <w:rsid w:val="00932908"/>
    <w:rsid w:val="00943CC6"/>
    <w:rsid w:val="00952A80"/>
    <w:rsid w:val="00957F12"/>
    <w:rsid w:val="00961DFB"/>
    <w:rsid w:val="00972104"/>
    <w:rsid w:val="00975393"/>
    <w:rsid w:val="00976A41"/>
    <w:rsid w:val="00983ABD"/>
    <w:rsid w:val="00987E13"/>
    <w:rsid w:val="0099547C"/>
    <w:rsid w:val="00995D10"/>
    <w:rsid w:val="009A3BF3"/>
    <w:rsid w:val="009B5E91"/>
    <w:rsid w:val="009B6F38"/>
    <w:rsid w:val="009B7677"/>
    <w:rsid w:val="009D0303"/>
    <w:rsid w:val="009D4EC9"/>
    <w:rsid w:val="009D6D04"/>
    <w:rsid w:val="009E1C78"/>
    <w:rsid w:val="009E2D49"/>
    <w:rsid w:val="009E3050"/>
    <w:rsid w:val="009E7CD8"/>
    <w:rsid w:val="009F01F7"/>
    <w:rsid w:val="009F2CF5"/>
    <w:rsid w:val="009F54F7"/>
    <w:rsid w:val="009F5BF5"/>
    <w:rsid w:val="00A029AB"/>
    <w:rsid w:val="00A0601A"/>
    <w:rsid w:val="00A20071"/>
    <w:rsid w:val="00A23017"/>
    <w:rsid w:val="00A24CD0"/>
    <w:rsid w:val="00A25351"/>
    <w:rsid w:val="00A32AF8"/>
    <w:rsid w:val="00A33008"/>
    <w:rsid w:val="00A34C6D"/>
    <w:rsid w:val="00A362EB"/>
    <w:rsid w:val="00A4485B"/>
    <w:rsid w:val="00A46938"/>
    <w:rsid w:val="00A5420E"/>
    <w:rsid w:val="00A60218"/>
    <w:rsid w:val="00A61289"/>
    <w:rsid w:val="00A65F91"/>
    <w:rsid w:val="00A71116"/>
    <w:rsid w:val="00A72C55"/>
    <w:rsid w:val="00A75BAB"/>
    <w:rsid w:val="00A839A2"/>
    <w:rsid w:val="00A84045"/>
    <w:rsid w:val="00A9304D"/>
    <w:rsid w:val="00A96ADA"/>
    <w:rsid w:val="00AA575B"/>
    <w:rsid w:val="00AB43A7"/>
    <w:rsid w:val="00AB6D53"/>
    <w:rsid w:val="00AB76BF"/>
    <w:rsid w:val="00AC6C93"/>
    <w:rsid w:val="00AC7E90"/>
    <w:rsid w:val="00AD5B82"/>
    <w:rsid w:val="00AE38FA"/>
    <w:rsid w:val="00AF0E59"/>
    <w:rsid w:val="00AF46C9"/>
    <w:rsid w:val="00AF6540"/>
    <w:rsid w:val="00B01508"/>
    <w:rsid w:val="00B01F48"/>
    <w:rsid w:val="00B04914"/>
    <w:rsid w:val="00B06F66"/>
    <w:rsid w:val="00B3508E"/>
    <w:rsid w:val="00B35EC4"/>
    <w:rsid w:val="00B430C8"/>
    <w:rsid w:val="00B507AF"/>
    <w:rsid w:val="00B532AD"/>
    <w:rsid w:val="00B539FD"/>
    <w:rsid w:val="00B54E7C"/>
    <w:rsid w:val="00B6660B"/>
    <w:rsid w:val="00B67EB7"/>
    <w:rsid w:val="00B70147"/>
    <w:rsid w:val="00B75E68"/>
    <w:rsid w:val="00B80BEF"/>
    <w:rsid w:val="00B851E0"/>
    <w:rsid w:val="00B9171E"/>
    <w:rsid w:val="00B91E5F"/>
    <w:rsid w:val="00B96241"/>
    <w:rsid w:val="00B963CC"/>
    <w:rsid w:val="00BA0D82"/>
    <w:rsid w:val="00BA184C"/>
    <w:rsid w:val="00BB338B"/>
    <w:rsid w:val="00BB45B9"/>
    <w:rsid w:val="00BC1D01"/>
    <w:rsid w:val="00BC2AA0"/>
    <w:rsid w:val="00BC3531"/>
    <w:rsid w:val="00BC69CE"/>
    <w:rsid w:val="00BD2E0C"/>
    <w:rsid w:val="00BD4C88"/>
    <w:rsid w:val="00BE0006"/>
    <w:rsid w:val="00BE684C"/>
    <w:rsid w:val="00BF503B"/>
    <w:rsid w:val="00BF59AE"/>
    <w:rsid w:val="00BF730D"/>
    <w:rsid w:val="00C01CDE"/>
    <w:rsid w:val="00C04B11"/>
    <w:rsid w:val="00C06681"/>
    <w:rsid w:val="00C1366C"/>
    <w:rsid w:val="00C23296"/>
    <w:rsid w:val="00C455E0"/>
    <w:rsid w:val="00C52D38"/>
    <w:rsid w:val="00C57114"/>
    <w:rsid w:val="00C626F1"/>
    <w:rsid w:val="00C73930"/>
    <w:rsid w:val="00C75A87"/>
    <w:rsid w:val="00C82659"/>
    <w:rsid w:val="00CA025E"/>
    <w:rsid w:val="00CA1D46"/>
    <w:rsid w:val="00CA3FD1"/>
    <w:rsid w:val="00CA68E6"/>
    <w:rsid w:val="00CC2F2A"/>
    <w:rsid w:val="00CC65A4"/>
    <w:rsid w:val="00CD2CFD"/>
    <w:rsid w:val="00CD680E"/>
    <w:rsid w:val="00CD701B"/>
    <w:rsid w:val="00CE082C"/>
    <w:rsid w:val="00CE3DEB"/>
    <w:rsid w:val="00CE5EED"/>
    <w:rsid w:val="00CF1BFE"/>
    <w:rsid w:val="00CF6090"/>
    <w:rsid w:val="00D022A1"/>
    <w:rsid w:val="00D10363"/>
    <w:rsid w:val="00D14897"/>
    <w:rsid w:val="00D26FEC"/>
    <w:rsid w:val="00D27219"/>
    <w:rsid w:val="00D45926"/>
    <w:rsid w:val="00D50658"/>
    <w:rsid w:val="00D5775B"/>
    <w:rsid w:val="00D623DA"/>
    <w:rsid w:val="00D63C99"/>
    <w:rsid w:val="00D650ED"/>
    <w:rsid w:val="00D7555C"/>
    <w:rsid w:val="00D75749"/>
    <w:rsid w:val="00D81763"/>
    <w:rsid w:val="00DA32E0"/>
    <w:rsid w:val="00DA44AF"/>
    <w:rsid w:val="00DA5664"/>
    <w:rsid w:val="00DA6083"/>
    <w:rsid w:val="00DB04DF"/>
    <w:rsid w:val="00DB1CC4"/>
    <w:rsid w:val="00DB48B1"/>
    <w:rsid w:val="00DB6BC5"/>
    <w:rsid w:val="00DC23C2"/>
    <w:rsid w:val="00DC481C"/>
    <w:rsid w:val="00DC4F3E"/>
    <w:rsid w:val="00DC74F6"/>
    <w:rsid w:val="00DC750B"/>
    <w:rsid w:val="00DD5C93"/>
    <w:rsid w:val="00DE5CC0"/>
    <w:rsid w:val="00DE7D62"/>
    <w:rsid w:val="00DF3ED8"/>
    <w:rsid w:val="00DF50BF"/>
    <w:rsid w:val="00DF6CBA"/>
    <w:rsid w:val="00E00A37"/>
    <w:rsid w:val="00E1067C"/>
    <w:rsid w:val="00E11335"/>
    <w:rsid w:val="00E12FF9"/>
    <w:rsid w:val="00E13B79"/>
    <w:rsid w:val="00E14CD6"/>
    <w:rsid w:val="00E14DE3"/>
    <w:rsid w:val="00E21015"/>
    <w:rsid w:val="00E25D3A"/>
    <w:rsid w:val="00E26B2D"/>
    <w:rsid w:val="00E310CD"/>
    <w:rsid w:val="00E31F46"/>
    <w:rsid w:val="00E34F7B"/>
    <w:rsid w:val="00E43CF0"/>
    <w:rsid w:val="00E54CCD"/>
    <w:rsid w:val="00E558AE"/>
    <w:rsid w:val="00E6110A"/>
    <w:rsid w:val="00E61F46"/>
    <w:rsid w:val="00E64087"/>
    <w:rsid w:val="00E651EF"/>
    <w:rsid w:val="00E66B2A"/>
    <w:rsid w:val="00E76176"/>
    <w:rsid w:val="00E84A3D"/>
    <w:rsid w:val="00E91884"/>
    <w:rsid w:val="00E92617"/>
    <w:rsid w:val="00E96A27"/>
    <w:rsid w:val="00E97135"/>
    <w:rsid w:val="00E97FD6"/>
    <w:rsid w:val="00EA0F19"/>
    <w:rsid w:val="00EA5F23"/>
    <w:rsid w:val="00EA6D55"/>
    <w:rsid w:val="00EB171B"/>
    <w:rsid w:val="00EB4509"/>
    <w:rsid w:val="00EC4698"/>
    <w:rsid w:val="00ED26F8"/>
    <w:rsid w:val="00ED63C8"/>
    <w:rsid w:val="00EE23FC"/>
    <w:rsid w:val="00EE5CAC"/>
    <w:rsid w:val="00EF4931"/>
    <w:rsid w:val="00F05397"/>
    <w:rsid w:val="00F06C23"/>
    <w:rsid w:val="00F210DB"/>
    <w:rsid w:val="00F219A8"/>
    <w:rsid w:val="00F24146"/>
    <w:rsid w:val="00F27DD3"/>
    <w:rsid w:val="00F31F74"/>
    <w:rsid w:val="00F36625"/>
    <w:rsid w:val="00F46348"/>
    <w:rsid w:val="00F52072"/>
    <w:rsid w:val="00F53318"/>
    <w:rsid w:val="00F55764"/>
    <w:rsid w:val="00F57BD0"/>
    <w:rsid w:val="00F61952"/>
    <w:rsid w:val="00F64BE7"/>
    <w:rsid w:val="00F721DC"/>
    <w:rsid w:val="00F7671A"/>
    <w:rsid w:val="00F7712B"/>
    <w:rsid w:val="00F80053"/>
    <w:rsid w:val="00F802AA"/>
    <w:rsid w:val="00F82932"/>
    <w:rsid w:val="00F829A2"/>
    <w:rsid w:val="00F82F55"/>
    <w:rsid w:val="00F836EE"/>
    <w:rsid w:val="00F84DE3"/>
    <w:rsid w:val="00F86324"/>
    <w:rsid w:val="00F878D1"/>
    <w:rsid w:val="00F93FA8"/>
    <w:rsid w:val="00F95CC1"/>
    <w:rsid w:val="00FA23FA"/>
    <w:rsid w:val="00FB6C46"/>
    <w:rsid w:val="00FC206B"/>
    <w:rsid w:val="00FC5211"/>
    <w:rsid w:val="00FD35D2"/>
    <w:rsid w:val="00FE2DAF"/>
    <w:rsid w:val="00FE3300"/>
    <w:rsid w:val="00FF046B"/>
    <w:rsid w:val="00FF5854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C7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92A81"/>
    <w:rPr>
      <w:b/>
      <w:bCs/>
    </w:rPr>
  </w:style>
  <w:style w:type="paragraph" w:styleId="a5">
    <w:name w:val="Salutation"/>
    <w:basedOn w:val="a"/>
    <w:next w:val="a"/>
    <w:rsid w:val="007C0606"/>
    <w:rPr>
      <w:rFonts w:ascii="標楷體" w:eastAsia="標楷體" w:hAnsi="標楷體"/>
      <w:sz w:val="30"/>
      <w:szCs w:val="30"/>
    </w:rPr>
  </w:style>
  <w:style w:type="paragraph" w:styleId="a6">
    <w:name w:val="Closing"/>
    <w:basedOn w:val="a"/>
    <w:rsid w:val="007C0606"/>
    <w:pPr>
      <w:ind w:leftChars="1800" w:left="100"/>
    </w:pPr>
    <w:rPr>
      <w:rFonts w:ascii="標楷體" w:eastAsia="標楷體" w:hAnsi="標楷體"/>
      <w:sz w:val="30"/>
      <w:szCs w:val="30"/>
    </w:rPr>
  </w:style>
  <w:style w:type="paragraph" w:styleId="a7">
    <w:name w:val="footer"/>
    <w:basedOn w:val="a"/>
    <w:rsid w:val="00CE5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CE5EED"/>
  </w:style>
  <w:style w:type="paragraph" w:styleId="a9">
    <w:name w:val="header"/>
    <w:basedOn w:val="a"/>
    <w:rsid w:val="00CE5EE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行政院衛生署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公告器官捐贈同意書</dc:title>
  <dc:subject>衛生署中英文網站</dc:subject>
  <dc:creator>行政院衛生署</dc:creator>
  <cp:keywords>器官捐贈,同意書</cp:keywords>
  <dc:description> </dc:description>
  <cp:lastModifiedBy>1504</cp:lastModifiedBy>
  <cp:revision>2</cp:revision>
  <cp:lastPrinted>2011-03-05T02:36:00Z</cp:lastPrinted>
  <dcterms:created xsi:type="dcterms:W3CDTF">2015-07-29T02:08:00Z</dcterms:created>
  <dcterms:modified xsi:type="dcterms:W3CDTF">2015-07-29T02:08:00Z</dcterms:modified>
  <cp:category>H20,H21</cp:category>
</cp:coreProperties>
</file>